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39299ACB" w:rsidR="0048141B" w:rsidRDefault="0076693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33111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.12.2025.</w:t>
            </w:r>
          </w:p>
        </w:tc>
      </w:tr>
    </w:tbl>
    <w:p w14:paraId="24B6659A" w14:textId="1836EB72" w:rsidR="0048141B" w:rsidRDefault="0067205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БИЛТЕН ТАКМИЧЕЊА 1</w:t>
      </w:r>
      <w:r w:rsidR="0076693F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3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04648769" w14:textId="77777777" w:rsidR="0048141B" w:rsidRDefault="00672057">
      <w:pPr>
        <w:spacing w:after="0" w:line="240" w:lineRule="auto"/>
        <w:ind w:left="2160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E34D0" w:rsidRPr="009055C0" w14:paraId="64963372" w14:textId="77777777" w:rsidTr="00286D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9BCA0" w14:textId="107FAB41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12. коло</w:t>
            </w:r>
          </w:p>
        </w:tc>
      </w:tr>
      <w:tr w:rsidR="000E34D0" w:rsidRPr="009055C0" w14:paraId="037E642A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4076C6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198C61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Барајево Бамби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Тешановић/Вук Стојановић//Горан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2B4838" w14:textId="74D672BA" w:rsidR="000E34D0" w:rsidRPr="009055C0" w:rsidRDefault="000E34D0" w:rsidP="000E34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0E34D0" w:rsidRPr="009055C0" w14:paraId="680BED2E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54E3D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274FBA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 : КК Торлак ОКК Београд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Немања Гојовић/Андрија Гавриловић//Предраг Ђикановић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2A7D0B" w14:textId="77777777" w:rsidR="000E34D0" w:rsidRPr="009055C0" w:rsidRDefault="000E34D0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84:75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(21:16, 20:13, 21:25, 22:21)</w:t>
            </w:r>
          </w:p>
        </w:tc>
      </w:tr>
      <w:tr w:rsidR="000E34D0" w:rsidRPr="009055C0" w14:paraId="72EC4ACF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96E3EA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B2588F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Житко Баскет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Матић/Павле Чепић//Владимир Лукић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C238A" w14:textId="77777777" w:rsidR="000E34D0" w:rsidRPr="009055C0" w:rsidRDefault="000E34D0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76:105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(23:26, 10:36, 20:31, 23:12)</w:t>
            </w:r>
          </w:p>
        </w:tc>
      </w:tr>
      <w:tr w:rsidR="000E34D0" w:rsidRPr="009055C0" w14:paraId="4B71B328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FED3B1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C2E1A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 : КК Реал Београд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Јаковљевић/Дуња Поповић//Алекса Симић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517E93" w14:textId="77777777" w:rsidR="000E34D0" w:rsidRPr="009055C0" w:rsidRDefault="000E34D0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92:84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(19:22, 20:12, 31:20, 22:30)</w:t>
            </w:r>
          </w:p>
        </w:tc>
      </w:tr>
      <w:tr w:rsidR="000E34D0" w:rsidRPr="009055C0" w14:paraId="670D8E0F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F2D2A1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87672A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Барајево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Јоксимовић/Марко Вукчевић//Милена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8DC00D" w14:textId="77777777" w:rsidR="000E34D0" w:rsidRPr="009055C0" w:rsidRDefault="000E34D0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99:89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(19:12, 30:27, 23:19, 27:31)</w:t>
            </w:r>
          </w:p>
        </w:tc>
      </w:tr>
      <w:tr w:rsidR="000E34D0" w:rsidRPr="009055C0" w14:paraId="1482D3A5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FBF67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E7FC1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 : КК Визура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Ђокић/Никола Благојевић//Александар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7BE78" w14:textId="77777777" w:rsidR="000E34D0" w:rsidRPr="009055C0" w:rsidRDefault="000E34D0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99:70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(31:9, 23:28, 22:18, 23:15)</w:t>
            </w:r>
          </w:p>
        </w:tc>
      </w:tr>
      <w:tr w:rsidR="000E34D0" w:rsidRPr="009055C0" w14:paraId="617E7ED0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E1071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C9C566" w14:textId="77777777" w:rsidR="000E34D0" w:rsidRPr="009055C0" w:rsidRDefault="000E34D0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Парагон (Лазаревац)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Видан Перуничић/Душан Новаковић//Бојан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A6A7C2" w14:textId="77777777" w:rsidR="000E34D0" w:rsidRPr="009055C0" w:rsidRDefault="000E34D0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71:58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(14:12, 16:21, 21:14, 20:11)</w:t>
            </w:r>
          </w:p>
        </w:tc>
      </w:tr>
    </w:tbl>
    <w:p w14:paraId="5A6921F7" w14:textId="77777777" w:rsidR="0048141B" w:rsidRDefault="0048141B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E5C21" w:rsidRPr="00DC356C" w14:paraId="61BC219A" w14:textId="77777777" w:rsidTr="00286D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B9FA18" w14:textId="77777777" w:rsidR="002E5C21" w:rsidRPr="00DC356C" w:rsidRDefault="002E5C21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11. коло</w:t>
            </w:r>
          </w:p>
        </w:tc>
      </w:tr>
      <w:tr w:rsidR="002E5C21" w:rsidRPr="00DC356C" w14:paraId="6698A434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45678" w14:textId="77777777" w:rsidR="002E5C21" w:rsidRPr="00DC356C" w:rsidRDefault="002E5C21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C6300D" w14:textId="77777777" w:rsidR="002E5C21" w:rsidRPr="00DC356C" w:rsidRDefault="002E5C21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Парагон (Лазаревац)</w:t>
            </w: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Младеновић/Филип Младеновић//Небојша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2E69AB" w14:textId="77777777" w:rsidR="002E5C21" w:rsidRPr="00DC356C" w:rsidRDefault="002E5C21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E5C21">
              <w:rPr>
                <w:rFonts w:ascii="Verdana" w:eastAsia="Times New Roman" w:hAnsi="Verdana" w:cs="Times New Roman"/>
                <w:b/>
                <w:bCs/>
                <w:kern w:val="0"/>
                <w:sz w:val="15"/>
                <w:szCs w:val="15"/>
                <w14:ligatures w14:val="none"/>
              </w:rPr>
              <w:t>58:87</w:t>
            </w:r>
            <w:r w:rsidRPr="002E5C21"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  <w:br/>
              <w:t>(10:20, 17:25, 17:23, 14:19)</w:t>
            </w:r>
          </w:p>
        </w:tc>
      </w:tr>
    </w:tbl>
    <w:p w14:paraId="114B16E5" w14:textId="77777777" w:rsidR="002E5C21" w:rsidRDefault="002E5C21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0A64FA6C" w14:textId="77777777" w:rsidR="00495063" w:rsidRPr="009055C0" w:rsidRDefault="00672057" w:rsidP="004950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495063" w:rsidRPr="009055C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495063" w:rsidRPr="009055C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95063" w:rsidRPr="009055C0" w14:paraId="05E7E818" w14:textId="77777777" w:rsidTr="00286D2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7C31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462F5" w14:textId="77777777" w:rsidR="00495063" w:rsidRPr="009055C0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538C9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01A2A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87801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08CED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B3810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2A11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AE31E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495063" w:rsidRPr="009055C0" w14:paraId="0A4FE55B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F8D4D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C9FBC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8C431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B5DEC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F0392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8D3E6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612EB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09E95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09279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</w:tr>
      <w:tr w:rsidR="00495063" w:rsidRPr="009055C0" w14:paraId="043CCF78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E8CC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B9B63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510C9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1D77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3F85F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C564A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71F71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DDB42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16F70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495063" w:rsidRPr="009055C0" w14:paraId="7968FD62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FCF6A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4DE6A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5583C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6B377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FA284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A63F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9D58A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2150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DB51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495063" w:rsidRPr="009055C0" w14:paraId="3CFAB3D9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D8420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28C47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C52AA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C198C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D0F3C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E68E9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B6CA4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399AE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B9AB4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495063" w:rsidRPr="009055C0" w14:paraId="75443488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2581B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B0091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17EC9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9C322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FA839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56760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BB174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39857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81C5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495063" w:rsidRPr="009055C0" w14:paraId="1E8CD66F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03A12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09756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A8D11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2A250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9A86F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F8E34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F3F99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7C133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B9B9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495063" w:rsidRPr="009055C0" w14:paraId="05C89634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B2D5A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7A50B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37E8C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A9BE5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B94A1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1C8AB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C1C5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815BD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6CF39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495063" w:rsidRPr="009055C0" w14:paraId="4643E9B8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6E9DB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673C5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3EDC2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51739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8C730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E626A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25E97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397C6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28DB9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495063" w:rsidRPr="009055C0" w14:paraId="6AFB5E64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A06D2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46B00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9A822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3DE9E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02B10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0F296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71C04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A8FC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ACCB1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495063" w:rsidRPr="009055C0" w14:paraId="33BE1FD5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1161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9629F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947AD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F907D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6E0AD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641CF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790CA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A997C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EE683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495063" w:rsidRPr="009055C0" w14:paraId="6B17F1AE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80BF7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FD78D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D0761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0CED5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B9CDE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DC22B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EDD70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1E83A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6F16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495063" w:rsidRPr="009055C0" w14:paraId="22D014CE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F8451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3E4AD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8A519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2B1A2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56FF0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42D17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2C290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F0E24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E506D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495063" w:rsidRPr="009055C0" w14:paraId="7012797C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AE6F3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AC707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22DB5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0749B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66841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A4886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D1E64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3906A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7DAD1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495063" w:rsidRPr="009055C0" w14:paraId="6FFC22C5" w14:textId="77777777" w:rsidTr="00286D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B8A1A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DCB42" w14:textId="77777777" w:rsidR="00495063" w:rsidRPr="00495063" w:rsidRDefault="00495063" w:rsidP="00286D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950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B6537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6B857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A8E6A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643D0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44B18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1AAF7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89801" w14:textId="77777777" w:rsidR="00495063" w:rsidRPr="009055C0" w:rsidRDefault="0049506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</w:tbl>
    <w:p w14:paraId="6A9E116D" w14:textId="77777777" w:rsidR="002E5C21" w:rsidRDefault="002E5C21" w:rsidP="002E5C21">
      <w:pPr>
        <w:rPr>
          <w:lang w:val="sr-Latn-RS"/>
        </w:rPr>
      </w:pPr>
    </w:p>
    <w:p w14:paraId="61B2C663" w14:textId="77777777" w:rsidR="002E5C21" w:rsidRDefault="002E5C21" w:rsidP="002E5C21">
      <w:pPr>
        <w:rPr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E5C21" w:rsidRPr="00DC356C" w14:paraId="63CCAA2A" w14:textId="77777777" w:rsidTr="00286D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0F6CC5" w14:textId="77777777" w:rsidR="002E5C21" w:rsidRPr="00DC356C" w:rsidRDefault="002E5C21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11. коло</w:t>
            </w:r>
          </w:p>
        </w:tc>
      </w:tr>
      <w:tr w:rsidR="002E5C21" w:rsidRPr="00DC356C" w14:paraId="4349B0DB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A8FCFA" w14:textId="77777777" w:rsidR="002E5C21" w:rsidRPr="00DC356C" w:rsidRDefault="002E5C21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DD5FE" w14:textId="77777777" w:rsidR="002E5C21" w:rsidRPr="00DC356C" w:rsidRDefault="002E5C21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Раднички (Обреновац)</w:t>
            </w: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Перовић/Лука Миљковић//Никола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073C94" w14:textId="77777777" w:rsidR="002E5C21" w:rsidRPr="00A5528B" w:rsidRDefault="002E5C21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</w:pPr>
            <w:r w:rsidRPr="00A5528B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25.12.2025 21:15</w:t>
            </w:r>
          </w:p>
          <w:p w14:paraId="67ABC24B" w14:textId="77777777" w:rsidR="002E5C21" w:rsidRPr="00DC356C" w:rsidRDefault="002E5C21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528B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Спортски центар Барајево</w:t>
            </w:r>
          </w:p>
        </w:tc>
      </w:tr>
    </w:tbl>
    <w:p w14:paraId="13C8620F" w14:textId="77777777" w:rsidR="00495063" w:rsidRDefault="00495063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5D89EAC3" w14:textId="77777777" w:rsidR="0048141B" w:rsidRDefault="0048141B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04BE1A99" w14:textId="77777777" w:rsidR="0048141B" w:rsidRPr="00DB3732" w:rsidRDefault="0048141B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81543" w:rsidRPr="009055C0" w14:paraId="5E502B95" w14:textId="77777777" w:rsidTr="00286D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FA816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13. коло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2025-12-27</w:t>
            </w:r>
          </w:p>
        </w:tc>
      </w:tr>
      <w:tr w:rsidR="00E81543" w:rsidRPr="009055C0" w14:paraId="38812F87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A4D9EE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496165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Земун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Цветић/Никола Ранковић//Борко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2A22AE" w14:textId="7DAA1E02" w:rsidR="00E81543" w:rsidRPr="009055C0" w:rsidRDefault="00E8154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202BD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.12.2025 16:30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Визура Спорт</w:t>
            </w:r>
          </w:p>
        </w:tc>
      </w:tr>
      <w:tr w:rsidR="00E81543" w:rsidRPr="009055C0" w14:paraId="38D18FB2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090F01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9185B6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Риверс БМ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Младеновић/Богдан Мрдељић//Александар Варађан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C3639E" w14:textId="77777777" w:rsidR="00E81543" w:rsidRPr="009055C0" w:rsidRDefault="00E8154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05.01.2026 21:15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Спортски центар Барајево</w:t>
            </w:r>
          </w:p>
        </w:tc>
      </w:tr>
      <w:tr w:rsidR="00E81543" w:rsidRPr="009055C0" w14:paraId="73AAEE79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27DB3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1D144B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Астра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Јанковић/Филип Младеновић//Мирјана Весковић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05A0A" w14:textId="77777777" w:rsidR="00E81543" w:rsidRPr="009055C0" w:rsidRDefault="00E8154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27.12.2025 13:30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Спортски центар Кошутњак - велика сала</w:t>
            </w:r>
          </w:p>
        </w:tc>
      </w:tr>
      <w:tr w:rsidR="00E81543" w:rsidRPr="009055C0" w14:paraId="4D5A1171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B84AD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DD045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 : КК Раднички (Обреновац)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Ђокић/Алекса Штрбац//Небојша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B9E70" w14:textId="77777777" w:rsidR="00E81543" w:rsidRPr="009055C0" w:rsidRDefault="00E8154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27.12.2025 16:30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Спортски центар Кошутњак - велика сала</w:t>
            </w:r>
          </w:p>
        </w:tc>
      </w:tr>
      <w:tr w:rsidR="00E81543" w:rsidRPr="009055C0" w14:paraId="1167B2D4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5C0554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4522DC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Абба (Барич)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Ђурђић/Милош Јоксимовић//Љиљана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57265E" w14:textId="77777777" w:rsidR="00E81543" w:rsidRPr="009055C0" w:rsidRDefault="00E8154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25.12.2025 20:20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Радивој Кораћ</w:t>
            </w:r>
          </w:p>
        </w:tc>
      </w:tr>
      <w:tr w:rsidR="00E81543" w:rsidRPr="009055C0" w14:paraId="2DF9DB45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417DA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53DFD0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Беовук 72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Перовић/Петар Јанкулоски//Никола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DEB54" w14:textId="77777777" w:rsidR="00E81543" w:rsidRPr="009055C0" w:rsidRDefault="00E8154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28.12.2025 17:20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Поповић (Вранић)</w:t>
            </w:r>
          </w:p>
        </w:tc>
      </w:tr>
      <w:tr w:rsidR="00E81543" w:rsidRPr="009055C0" w14:paraId="6A79F8A9" w14:textId="77777777" w:rsidTr="00286D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DB32A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F4EF0" w14:textId="77777777" w:rsidR="00E81543" w:rsidRPr="009055C0" w:rsidRDefault="00E81543" w:rsidP="00286D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Веба Баскет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Јаковљевић/Лука Миљковић//Слободан Каличанин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74309F" w14:textId="77777777" w:rsidR="00E81543" w:rsidRPr="009055C0" w:rsidRDefault="00E81543" w:rsidP="00286D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24.12.2025 19:30</w:t>
            </w:r>
            <w:r w:rsidRPr="009055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СРЦ Колубара - Нова хала (Лазаревац)</w:t>
            </w:r>
          </w:p>
        </w:tc>
      </w:tr>
    </w:tbl>
    <w:p w14:paraId="556ABB79" w14:textId="77777777" w:rsidR="00DA2E02" w:rsidRPr="00DA2E02" w:rsidRDefault="00DA2E02">
      <w:pPr>
        <w:rPr>
          <w:lang w:val="sr-Latn-RS"/>
        </w:rPr>
      </w:pPr>
    </w:p>
    <w:p w14:paraId="743B6D0C" w14:textId="77777777" w:rsidR="00D10419" w:rsidRDefault="00D10419" w:rsidP="00D10419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26D36A22" w14:textId="3D788F1A" w:rsidR="00D10419" w:rsidRDefault="00D10419" w:rsidP="00D10419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DA2E02"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4588D8DC" w14:textId="6DFF65B5" w:rsidR="0048141B" w:rsidRDefault="00D10419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6F6C45">
        <w:rPr>
          <w:rFonts w:ascii="Tahoma" w:eastAsia="Times New Roman" w:hAnsi="Tahoma" w:cs="Tahoma"/>
          <w:bCs/>
          <w:sz w:val="18"/>
          <w:szCs w:val="18"/>
          <w:lang w:val="sr-Cyrl-RS"/>
        </w:rPr>
        <w:t>РАДНИЧКИ ОБРЕНОВАЦ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 w:rsidR="006F6C45">
        <w:rPr>
          <w:rFonts w:ascii="Tahoma" w:eastAsia="Times New Roman" w:hAnsi="Tahoma" w:cs="Tahoma"/>
          <w:bCs/>
          <w:sz w:val="18"/>
          <w:szCs w:val="18"/>
          <w:lang w:val="sr-Cyrl-RS"/>
        </w:rPr>
        <w:t>Тренер</w:t>
      </w:r>
      <w:r w:rsidR="00561993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6F6C45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Јевтић М.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D64987">
        <w:rPr>
          <w:rFonts w:ascii="Tahoma" w:eastAsia="Times New Roman" w:hAnsi="Tahoma" w:cs="Tahoma"/>
          <w:bCs/>
          <w:sz w:val="18"/>
          <w:szCs w:val="18"/>
          <w:lang w:val="sr-Latn-RS"/>
        </w:rPr>
        <w:t>6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249DE9DB" w14:textId="6B7392F0" w:rsidR="00D64987" w:rsidRDefault="00D64987" w:rsidP="00D64987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РЕАЛ БЕОГРАД – Тренер Петровић В. (2. ТГ).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12.000 динара</w:t>
      </w:r>
    </w:p>
    <w:p w14:paraId="33141607" w14:textId="77777777" w:rsidR="00D64987" w:rsidRPr="00D64987" w:rsidRDefault="00D64987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51E1C953" w14:textId="77777777" w:rsidR="00672057" w:rsidRDefault="00672057" w:rsidP="00672057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5DF56984" w14:textId="2B16BC89" w:rsidR="00672057" w:rsidRDefault="00672057" w:rsidP="00672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Cs/>
          <w:lang w:val="sr-Cyrl-RS"/>
        </w:rPr>
      </w:pP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B80224">
        <w:rPr>
          <w:rFonts w:ascii="Tahoma" w:eastAsia="Times New Roman" w:hAnsi="Tahoma" w:cs="Tahoma"/>
          <w:b/>
          <w:sz w:val="18"/>
          <w:szCs w:val="18"/>
          <w:lang w:val="sr-Latn-RS"/>
        </w:rPr>
        <w:t>09</w:t>
      </w:r>
      <w:r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="00B80224">
        <w:rPr>
          <w:rFonts w:ascii="Tahoma" w:eastAsia="Times New Roman" w:hAnsi="Tahoma" w:cs="Tahoma"/>
          <w:b/>
          <w:sz w:val="18"/>
          <w:szCs w:val="18"/>
        </w:rPr>
        <w:t>01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="00B80224">
        <w:rPr>
          <w:rFonts w:ascii="Tahoma" w:eastAsia="Times New Roman" w:hAnsi="Tahoma" w:cs="Tahoma"/>
          <w:b/>
          <w:sz w:val="18"/>
          <w:szCs w:val="18"/>
          <w:lang w:val="sr-Latn-RS"/>
        </w:rPr>
        <w:t>6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>
        <w:rPr>
          <w:rFonts w:ascii="Tahoma" w:eastAsia="Times New Roman" w:hAnsi="Tahoma" w:cs="Tahoma"/>
          <w:b/>
          <w:sz w:val="18"/>
          <w:szCs w:val="18"/>
          <w:bdr w:val="single" w:sz="4" w:space="0" w:color="auto"/>
          <w:lang w:val="sr-Latn-CS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bookmarkEnd w:id="0"/>
    <w:p w14:paraId="155DFDE4" w14:textId="77777777" w:rsidR="00672057" w:rsidRPr="00C31F06" w:rsidRDefault="00672057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2DF45035" w14:textId="77777777" w:rsidR="0048141B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0EEF5D9" w14:textId="77777777" w:rsidR="0048141B" w:rsidRDefault="00672057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4693EC7C" w14:textId="77777777" w:rsidR="0048141B" w:rsidRPr="00672057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RS"/>
        </w:rPr>
      </w:pPr>
    </w:p>
    <w:p w14:paraId="33E43993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1DD08710" w14:textId="77777777" w:rsidR="00672057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817ECA" w14:textId="77777777" w:rsidR="0048141B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2EAB96D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07C5C6D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4969E3B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lastRenderedPageBreak/>
        <w:t>Делегат свој извештај са утакмице и записникдостављаКанцеларији КСБ најкасније до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на е-маил </w:t>
      </w:r>
      <w:hyperlink r:id="rId7" w:history="1">
        <w:r w:rsidR="0048141B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5E03B1B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06482E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1A3B7729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76571850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064CACA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8" w:history="1">
        <w:r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>
        <w:rPr>
          <w:rFonts w:ascii="Tahoma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9" w:history="1">
        <w:r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https://dscore.live/</w:t>
        </w:r>
      </w:hyperlink>
      <w:r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E97D7A3" w14:textId="77777777" w:rsidR="0048141B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48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B86E" w14:textId="77777777" w:rsidR="002F7BBF" w:rsidRDefault="002F7BBF">
      <w:pPr>
        <w:spacing w:line="240" w:lineRule="auto"/>
      </w:pPr>
      <w:r>
        <w:separator/>
      </w:r>
    </w:p>
  </w:endnote>
  <w:endnote w:type="continuationSeparator" w:id="0">
    <w:p w14:paraId="24DB002C" w14:textId="77777777" w:rsidR="002F7BBF" w:rsidRDefault="002F7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4399" w14:textId="77777777" w:rsidR="002F7BBF" w:rsidRDefault="002F7BBF">
      <w:pPr>
        <w:spacing w:after="0"/>
      </w:pPr>
      <w:r>
        <w:separator/>
      </w:r>
    </w:p>
  </w:footnote>
  <w:footnote w:type="continuationSeparator" w:id="0">
    <w:p w14:paraId="02D8358A" w14:textId="77777777" w:rsidR="002F7BBF" w:rsidRDefault="002F7B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5E62"/>
    <w:rsid w:val="000269DC"/>
    <w:rsid w:val="00036A9C"/>
    <w:rsid w:val="000437D4"/>
    <w:rsid w:val="00045E25"/>
    <w:rsid w:val="00077DDF"/>
    <w:rsid w:val="00085C44"/>
    <w:rsid w:val="000A1C33"/>
    <w:rsid w:val="000B3E67"/>
    <w:rsid w:val="000C41C0"/>
    <w:rsid w:val="000E3006"/>
    <w:rsid w:val="000E34D0"/>
    <w:rsid w:val="000F77A9"/>
    <w:rsid w:val="000F7F95"/>
    <w:rsid w:val="0010390A"/>
    <w:rsid w:val="001062D0"/>
    <w:rsid w:val="001170EA"/>
    <w:rsid w:val="001172ED"/>
    <w:rsid w:val="00124AD1"/>
    <w:rsid w:val="00124D99"/>
    <w:rsid w:val="001268A0"/>
    <w:rsid w:val="00134823"/>
    <w:rsid w:val="00136B0B"/>
    <w:rsid w:val="001537FA"/>
    <w:rsid w:val="00155227"/>
    <w:rsid w:val="0016512E"/>
    <w:rsid w:val="00174EAC"/>
    <w:rsid w:val="00182E5A"/>
    <w:rsid w:val="00187C7A"/>
    <w:rsid w:val="00191FEC"/>
    <w:rsid w:val="00196847"/>
    <w:rsid w:val="001A44F9"/>
    <w:rsid w:val="001A6D47"/>
    <w:rsid w:val="001B5527"/>
    <w:rsid w:val="001C0F2B"/>
    <w:rsid w:val="001D0BD6"/>
    <w:rsid w:val="001D5B04"/>
    <w:rsid w:val="001E668D"/>
    <w:rsid w:val="001F6433"/>
    <w:rsid w:val="001F6648"/>
    <w:rsid w:val="00202BDF"/>
    <w:rsid w:val="00212F3B"/>
    <w:rsid w:val="00230B3A"/>
    <w:rsid w:val="00232466"/>
    <w:rsid w:val="00236863"/>
    <w:rsid w:val="002767E9"/>
    <w:rsid w:val="00282E4B"/>
    <w:rsid w:val="00283314"/>
    <w:rsid w:val="002900A2"/>
    <w:rsid w:val="002B15D3"/>
    <w:rsid w:val="002B721E"/>
    <w:rsid w:val="002D32D3"/>
    <w:rsid w:val="002E5C21"/>
    <w:rsid w:val="002F2EBF"/>
    <w:rsid w:val="002F7BBF"/>
    <w:rsid w:val="003053DB"/>
    <w:rsid w:val="0033111F"/>
    <w:rsid w:val="003311F6"/>
    <w:rsid w:val="00346208"/>
    <w:rsid w:val="00347E3D"/>
    <w:rsid w:val="00364B7E"/>
    <w:rsid w:val="00364E65"/>
    <w:rsid w:val="0037452A"/>
    <w:rsid w:val="00374C2C"/>
    <w:rsid w:val="00382B6F"/>
    <w:rsid w:val="00387A41"/>
    <w:rsid w:val="00395FBE"/>
    <w:rsid w:val="003B018E"/>
    <w:rsid w:val="003C1CE0"/>
    <w:rsid w:val="003C7EB3"/>
    <w:rsid w:val="003E50B6"/>
    <w:rsid w:val="003F203B"/>
    <w:rsid w:val="00400624"/>
    <w:rsid w:val="00404240"/>
    <w:rsid w:val="00426C79"/>
    <w:rsid w:val="00437106"/>
    <w:rsid w:val="004462BD"/>
    <w:rsid w:val="004652AA"/>
    <w:rsid w:val="0048141B"/>
    <w:rsid w:val="00495063"/>
    <w:rsid w:val="004A09E4"/>
    <w:rsid w:val="004A1D7B"/>
    <w:rsid w:val="004C2853"/>
    <w:rsid w:val="004C31B7"/>
    <w:rsid w:val="004C455D"/>
    <w:rsid w:val="004E4FE7"/>
    <w:rsid w:val="005171A0"/>
    <w:rsid w:val="005247CC"/>
    <w:rsid w:val="00547D39"/>
    <w:rsid w:val="00561993"/>
    <w:rsid w:val="00564E67"/>
    <w:rsid w:val="00571D5F"/>
    <w:rsid w:val="0058579C"/>
    <w:rsid w:val="00596D52"/>
    <w:rsid w:val="005972E2"/>
    <w:rsid w:val="005A076D"/>
    <w:rsid w:val="005A364F"/>
    <w:rsid w:val="005A6929"/>
    <w:rsid w:val="005B1239"/>
    <w:rsid w:val="005E0A7D"/>
    <w:rsid w:val="00627B53"/>
    <w:rsid w:val="00634C18"/>
    <w:rsid w:val="006412C2"/>
    <w:rsid w:val="006429EB"/>
    <w:rsid w:val="00643157"/>
    <w:rsid w:val="00643851"/>
    <w:rsid w:val="006501D4"/>
    <w:rsid w:val="00650733"/>
    <w:rsid w:val="00652820"/>
    <w:rsid w:val="006534A8"/>
    <w:rsid w:val="00672057"/>
    <w:rsid w:val="0068276D"/>
    <w:rsid w:val="006A4E51"/>
    <w:rsid w:val="006A54A6"/>
    <w:rsid w:val="006B6A3C"/>
    <w:rsid w:val="006D4215"/>
    <w:rsid w:val="006F6C45"/>
    <w:rsid w:val="0070325D"/>
    <w:rsid w:val="007238E9"/>
    <w:rsid w:val="00737152"/>
    <w:rsid w:val="0076693F"/>
    <w:rsid w:val="00791F9D"/>
    <w:rsid w:val="007A4452"/>
    <w:rsid w:val="007B22A6"/>
    <w:rsid w:val="007C3B03"/>
    <w:rsid w:val="007D70B7"/>
    <w:rsid w:val="00806736"/>
    <w:rsid w:val="008344FD"/>
    <w:rsid w:val="00835127"/>
    <w:rsid w:val="008561BD"/>
    <w:rsid w:val="00861587"/>
    <w:rsid w:val="008670BC"/>
    <w:rsid w:val="0088792B"/>
    <w:rsid w:val="008A0246"/>
    <w:rsid w:val="008A7FD6"/>
    <w:rsid w:val="008B6859"/>
    <w:rsid w:val="008C28B6"/>
    <w:rsid w:val="008D5FEA"/>
    <w:rsid w:val="008F01DC"/>
    <w:rsid w:val="008F727E"/>
    <w:rsid w:val="00903282"/>
    <w:rsid w:val="00905AF6"/>
    <w:rsid w:val="00906F84"/>
    <w:rsid w:val="009150AC"/>
    <w:rsid w:val="0093714C"/>
    <w:rsid w:val="00946CA0"/>
    <w:rsid w:val="00955B85"/>
    <w:rsid w:val="009635B9"/>
    <w:rsid w:val="00970954"/>
    <w:rsid w:val="00972AEE"/>
    <w:rsid w:val="00972ED6"/>
    <w:rsid w:val="00986892"/>
    <w:rsid w:val="009911C2"/>
    <w:rsid w:val="009A3FF3"/>
    <w:rsid w:val="009A453E"/>
    <w:rsid w:val="009B40CD"/>
    <w:rsid w:val="009E4EF0"/>
    <w:rsid w:val="009E6011"/>
    <w:rsid w:val="00A21763"/>
    <w:rsid w:val="00A5528B"/>
    <w:rsid w:val="00A615ED"/>
    <w:rsid w:val="00A674F6"/>
    <w:rsid w:val="00AA32B2"/>
    <w:rsid w:val="00AB0D24"/>
    <w:rsid w:val="00AB5C11"/>
    <w:rsid w:val="00AB6F14"/>
    <w:rsid w:val="00AC1752"/>
    <w:rsid w:val="00AC3B4A"/>
    <w:rsid w:val="00AC4553"/>
    <w:rsid w:val="00AC4777"/>
    <w:rsid w:val="00AC5D69"/>
    <w:rsid w:val="00B03A63"/>
    <w:rsid w:val="00B2232E"/>
    <w:rsid w:val="00B3180C"/>
    <w:rsid w:val="00B60238"/>
    <w:rsid w:val="00B80224"/>
    <w:rsid w:val="00B842C1"/>
    <w:rsid w:val="00C13E6F"/>
    <w:rsid w:val="00C15EFD"/>
    <w:rsid w:val="00C2257E"/>
    <w:rsid w:val="00C31F06"/>
    <w:rsid w:val="00C339CE"/>
    <w:rsid w:val="00C51330"/>
    <w:rsid w:val="00C63354"/>
    <w:rsid w:val="00C70237"/>
    <w:rsid w:val="00C763EF"/>
    <w:rsid w:val="00CE67E7"/>
    <w:rsid w:val="00CF738E"/>
    <w:rsid w:val="00D01D8A"/>
    <w:rsid w:val="00D101A7"/>
    <w:rsid w:val="00D10419"/>
    <w:rsid w:val="00D12884"/>
    <w:rsid w:val="00D20FD8"/>
    <w:rsid w:val="00D41AEC"/>
    <w:rsid w:val="00D5466C"/>
    <w:rsid w:val="00D64987"/>
    <w:rsid w:val="00D71BC7"/>
    <w:rsid w:val="00D85E81"/>
    <w:rsid w:val="00DA2E02"/>
    <w:rsid w:val="00DA532D"/>
    <w:rsid w:val="00DB3732"/>
    <w:rsid w:val="00DC1F08"/>
    <w:rsid w:val="00DD1B81"/>
    <w:rsid w:val="00DD7A5D"/>
    <w:rsid w:val="00DE00A1"/>
    <w:rsid w:val="00E03A32"/>
    <w:rsid w:val="00E15D3C"/>
    <w:rsid w:val="00E235D5"/>
    <w:rsid w:val="00E529D6"/>
    <w:rsid w:val="00E73F86"/>
    <w:rsid w:val="00E81543"/>
    <w:rsid w:val="00E967C0"/>
    <w:rsid w:val="00EA31C3"/>
    <w:rsid w:val="00EB483C"/>
    <w:rsid w:val="00EB67F0"/>
    <w:rsid w:val="00EC4C94"/>
    <w:rsid w:val="00F53A30"/>
    <w:rsid w:val="00F60F6E"/>
    <w:rsid w:val="00F75DC5"/>
    <w:rsid w:val="00F77FC7"/>
    <w:rsid w:val="00F80AC6"/>
    <w:rsid w:val="00F80D4C"/>
    <w:rsid w:val="00F826D2"/>
    <w:rsid w:val="00F879F1"/>
    <w:rsid w:val="00FA46DA"/>
    <w:rsid w:val="00FC4BBB"/>
    <w:rsid w:val="00FD5443"/>
    <w:rsid w:val="00FE6397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b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core.l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14</cp:revision>
  <dcterms:created xsi:type="dcterms:W3CDTF">2025-12-24T14:39:00Z</dcterms:created>
  <dcterms:modified xsi:type="dcterms:W3CDTF">2025-12-26T08:06:00Z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